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3A1" w:rsidRDefault="00DA23A1" w:rsidP="00DA23A1">
      <w:bookmarkStart w:id="0" w:name="_GoBack"/>
      <w:bookmarkEnd w:id="0"/>
    </w:p>
    <w:p w:rsidR="00DA23A1" w:rsidRDefault="00DA23A1" w:rsidP="00DA23A1">
      <w:r w:rsidRPr="00DA23A1">
        <w:drawing>
          <wp:inline distT="0" distB="0" distL="0" distR="0" wp14:anchorId="2262CB97" wp14:editId="43291235">
            <wp:extent cx="5486400" cy="411279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A1" w:rsidRDefault="00DA23A1" w:rsidP="00DA23A1"/>
    <w:p w:rsidR="00DA23A1" w:rsidRPr="00DA23A1" w:rsidRDefault="00DA23A1" w:rsidP="00DA23A1">
      <w:r w:rsidRPr="00DA23A1">
        <w:t>Directions:</w:t>
      </w:r>
    </w:p>
    <w:p w:rsidR="00000000" w:rsidRPr="00DA23A1" w:rsidRDefault="00DA23A1" w:rsidP="00DA23A1">
      <w:pPr>
        <w:numPr>
          <w:ilvl w:val="0"/>
          <w:numId w:val="1"/>
        </w:numPr>
      </w:pPr>
      <w:r w:rsidRPr="00DA23A1">
        <w:t xml:space="preserve">1. Summarize the aims of the </w:t>
      </w:r>
      <w:proofErr w:type="spellStart"/>
      <w:r w:rsidRPr="00DA23A1">
        <w:t>Kepler</w:t>
      </w:r>
      <w:proofErr w:type="spellEnd"/>
      <w:r w:rsidRPr="00DA23A1">
        <w:t xml:space="preserve"> mission.  </w:t>
      </w:r>
      <w:r w:rsidRPr="00DA23A1">
        <w:t xml:space="preserve">What part of the sky does </w:t>
      </w:r>
      <w:proofErr w:type="spellStart"/>
      <w:r w:rsidRPr="00DA23A1">
        <w:t>Kepler</w:t>
      </w:r>
      <w:proofErr w:type="spellEnd"/>
      <w:r w:rsidRPr="00DA23A1">
        <w:t xml:space="preserve"> 'stare' at? </w:t>
      </w:r>
    </w:p>
    <w:p w:rsidR="00000000" w:rsidRPr="00DA23A1" w:rsidRDefault="00DA23A1" w:rsidP="00DA23A1">
      <w:pPr>
        <w:numPr>
          <w:ilvl w:val="0"/>
          <w:numId w:val="2"/>
        </w:numPr>
      </w:pPr>
      <w:r w:rsidRPr="00DA23A1">
        <w:t xml:space="preserve">2. </w:t>
      </w:r>
      <w:proofErr w:type="gramStart"/>
      <w:r w:rsidRPr="00DA23A1">
        <w:t>sign</w:t>
      </w:r>
      <w:proofErr w:type="gramEnd"/>
      <w:r w:rsidRPr="00DA23A1">
        <w:t xml:space="preserve"> up, using your </w:t>
      </w:r>
      <w:r w:rsidRPr="00DA23A1">
        <w:t>email address as your username: Example-I wou</w:t>
      </w:r>
      <w:r w:rsidRPr="00DA23A1">
        <w:t>ld sign in as kcb001</w:t>
      </w:r>
      <w:r>
        <w:t>&lt;at&gt;</w:t>
      </w:r>
      <w:r w:rsidRPr="00DA23A1">
        <w:t>bravemail</w:t>
      </w:r>
      <w:r>
        <w:t>.edu</w:t>
      </w:r>
      <w:r w:rsidRPr="00DA23A1">
        <w:t xml:space="preserve"> note the omission of the @ symbol ,</w:t>
      </w:r>
    </w:p>
    <w:p w:rsidR="00000000" w:rsidRPr="00DA23A1" w:rsidRDefault="00DA23A1" w:rsidP="00DA23A1">
      <w:pPr>
        <w:numPr>
          <w:ilvl w:val="0"/>
          <w:numId w:val="3"/>
        </w:numPr>
      </w:pPr>
      <w:r w:rsidRPr="00DA23A1">
        <w:t xml:space="preserve">3. </w:t>
      </w:r>
      <w:r w:rsidRPr="00DA23A1">
        <w:t>Do the tutorial completely, and list out five issues that make reading the graph more challenging (example: gaps in the data),</w:t>
      </w:r>
    </w:p>
    <w:p w:rsidR="00000000" w:rsidRPr="00DA23A1" w:rsidRDefault="00DA23A1" w:rsidP="00DA23A1">
      <w:pPr>
        <w:numPr>
          <w:ilvl w:val="0"/>
          <w:numId w:val="4"/>
        </w:numPr>
      </w:pPr>
      <w:r w:rsidRPr="00DA23A1">
        <w:t>4. Classify and comment on at least 25 stars (of course you can do more if you like.</w:t>
      </w:r>
    </w:p>
    <w:p w:rsidR="00000000" w:rsidRPr="00DA23A1" w:rsidRDefault="00DA23A1" w:rsidP="00DA23A1">
      <w:pPr>
        <w:numPr>
          <w:ilvl w:val="0"/>
          <w:numId w:val="5"/>
        </w:numPr>
      </w:pPr>
      <w:r w:rsidRPr="00DA23A1">
        <w:t xml:space="preserve">5. </w:t>
      </w:r>
      <w:r w:rsidRPr="00DA23A1">
        <w:t xml:space="preserve">Copy and paste the comment page/graph for each </w:t>
      </w:r>
      <w:proofErr w:type="gramStart"/>
      <w:r w:rsidRPr="00DA23A1">
        <w:t>star</w:t>
      </w:r>
      <w:proofErr w:type="gramEnd"/>
      <w:r w:rsidRPr="00DA23A1">
        <w:t xml:space="preserve"> you classify into a word doc, and send to the message center when complete.</w:t>
      </w:r>
    </w:p>
    <w:p w:rsidR="00000000" w:rsidRPr="00DA23A1" w:rsidRDefault="00DA23A1" w:rsidP="00DA23A1">
      <w:pPr>
        <w:numPr>
          <w:ilvl w:val="0"/>
          <w:numId w:val="6"/>
        </w:numPr>
      </w:pPr>
      <w:r w:rsidRPr="00DA23A1">
        <w:t xml:space="preserve">6. If you find an </w:t>
      </w:r>
      <w:proofErr w:type="spellStart"/>
      <w:r w:rsidRPr="00DA23A1">
        <w:t>extrsolar</w:t>
      </w:r>
      <w:proofErr w:type="spellEnd"/>
      <w:r w:rsidRPr="00DA23A1">
        <w:t xml:space="preserve"> planet-you may get credit for the discovery!!! How cool is THAT</w:t>
      </w:r>
      <w:proofErr w:type="gramStart"/>
      <w:r w:rsidRPr="00DA23A1">
        <w:t>!?</w:t>
      </w:r>
      <w:proofErr w:type="gramEnd"/>
      <w:r w:rsidRPr="00DA23A1">
        <w:t xml:space="preserve"> </w:t>
      </w:r>
    </w:p>
    <w:p w:rsidR="00D57A26" w:rsidRDefault="00D57A26"/>
    <w:sectPr w:rsidR="00D57A26" w:rsidSect="00792EE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550F7"/>
    <w:multiLevelType w:val="hybridMultilevel"/>
    <w:tmpl w:val="CAA6F56A"/>
    <w:lvl w:ilvl="0" w:tplc="816812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E3E33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E5213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6255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C4AE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36027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6507F6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5C26A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E623F3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12335A1A"/>
    <w:multiLevelType w:val="hybridMultilevel"/>
    <w:tmpl w:val="B4140C54"/>
    <w:lvl w:ilvl="0" w:tplc="50FA0E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ACC35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EE23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296DA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56770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99EB4B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33AA7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B0A69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5DCD89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133A46CA"/>
    <w:multiLevelType w:val="hybridMultilevel"/>
    <w:tmpl w:val="E940F938"/>
    <w:lvl w:ilvl="0" w:tplc="7AAA68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A24D5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2429A8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CF42D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248CD0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7BC541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A883F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444D6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7CBE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333D6A83"/>
    <w:multiLevelType w:val="hybridMultilevel"/>
    <w:tmpl w:val="C57CC0F4"/>
    <w:lvl w:ilvl="0" w:tplc="EC1C9C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D00B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61E19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8C498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32ED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9B2118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1C73A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A9C96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8B6B35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5BB734DF"/>
    <w:multiLevelType w:val="hybridMultilevel"/>
    <w:tmpl w:val="FF8A007C"/>
    <w:lvl w:ilvl="0" w:tplc="108622D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C60F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B3CB82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CFCAB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168812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268DB6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6DC754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9A8C1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05C2A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>
    <w:nsid w:val="7DCC4235"/>
    <w:multiLevelType w:val="hybridMultilevel"/>
    <w:tmpl w:val="66A2EBFA"/>
    <w:lvl w:ilvl="0" w:tplc="6E9610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1CCD0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0309E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49CC3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CE24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1A400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3D470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D4D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6D4981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23A1"/>
    <w:rsid w:val="00792EE4"/>
    <w:rsid w:val="00D57A26"/>
    <w:rsid w:val="00DA2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253713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3A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3A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3A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3A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39769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3283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6321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15612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3530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19696">
          <w:marLeft w:val="51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103</Words>
  <Characters>589</Characters>
  <Application>Microsoft Macintosh Word</Application>
  <DocSecurity>0</DocSecurity>
  <Lines>4</Lines>
  <Paragraphs>1</Paragraphs>
  <ScaleCrop>false</ScaleCrop>
  <Company>University of Wyoming</Company>
  <LinksUpToDate>false</LinksUpToDate>
  <CharactersWithSpaces>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Brandt</dc:creator>
  <cp:keywords/>
  <dc:description/>
  <cp:lastModifiedBy>Ken Brandt</cp:lastModifiedBy>
  <cp:revision>1</cp:revision>
  <dcterms:created xsi:type="dcterms:W3CDTF">2016-08-24T15:06:00Z</dcterms:created>
  <dcterms:modified xsi:type="dcterms:W3CDTF">2016-08-24T15:08:00Z</dcterms:modified>
</cp:coreProperties>
</file>